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989A" w14:textId="59A81825" w:rsidR="00995613" w:rsidRDefault="00995613"/>
    <w:p w14:paraId="20B3393B" w14:textId="3915E9A4" w:rsidR="00995613" w:rsidRDefault="00995613" w:rsidP="00995613">
      <w:pPr>
        <w:jc w:val="center"/>
      </w:pPr>
      <w:r w:rsidRPr="007D4565">
        <w:rPr>
          <w:rFonts w:ascii="AR CHRISTY" w:hAnsi="AR CHRISTY"/>
          <w:sz w:val="56"/>
          <w:szCs w:val="56"/>
        </w:rPr>
        <w:t>5th-6th Book Battles 20</w:t>
      </w:r>
      <w:r>
        <w:rPr>
          <w:rFonts w:ascii="AR CHRISTY" w:hAnsi="AR CHRISTY"/>
          <w:sz w:val="56"/>
          <w:szCs w:val="56"/>
        </w:rPr>
        <w:t>20-21</w:t>
      </w:r>
    </w:p>
    <w:p w14:paraId="2C64FBA0" w14:textId="77777777" w:rsidR="00995613" w:rsidRDefault="00995613"/>
    <w:tbl>
      <w:tblPr>
        <w:tblW w:w="10599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0"/>
        <w:gridCol w:w="4569"/>
      </w:tblGrid>
      <w:tr w:rsidR="00995613" w:rsidRPr="00A13B0A" w14:paraId="19BCD66F" w14:textId="77777777" w:rsidTr="001E48FC">
        <w:trPr>
          <w:trHeight w:val="499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BD4F90" w14:textId="77777777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A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mong the Hidden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3A20594" w14:textId="77777777" w:rsidR="00995613" w:rsidRPr="00A13B0A" w:rsidRDefault="00995613" w:rsidP="001E48FC">
            <w:p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M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argaret</w:t>
            </w:r>
            <w:r w:rsidRPr="6D7082B8">
              <w:rPr>
                <w:rStyle w:val="apple-converted-space"/>
                <w:rFonts w:ascii="Alor" w:hAnsi="Alor"/>
                <w:sz w:val="28"/>
                <w:szCs w:val="28"/>
              </w:rPr>
              <w:t> 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Peterson</w:t>
            </w:r>
            <w:r w:rsidRPr="6D7082B8">
              <w:rPr>
                <w:rStyle w:val="apple-converted-space"/>
                <w:rFonts w:ascii="Alor" w:hAnsi="Alor"/>
                <w:sz w:val="28"/>
                <w:szCs w:val="28"/>
              </w:rPr>
              <w:t> </w:t>
            </w:r>
            <w:r w:rsidRPr="6D7082B8">
              <w:rPr>
                <w:rStyle w:val="spellingerror"/>
                <w:rFonts w:ascii="Alor" w:hAnsi="Alor"/>
                <w:sz w:val="28"/>
                <w:szCs w:val="28"/>
              </w:rPr>
              <w:t>Haddix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</w:tr>
      <w:tr w:rsidR="00995613" w:rsidRPr="00A13B0A" w14:paraId="4C3278BF" w14:textId="77777777" w:rsidTr="001E48FC">
        <w:trPr>
          <w:trHeight w:val="621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C7B27BA" w14:textId="77777777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Boys in the Boat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BB00EBF" w14:textId="77777777" w:rsidR="00995613" w:rsidRPr="00A13B0A" w:rsidRDefault="00995613" w:rsidP="001E48FC">
            <w:p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D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aniel Brown</w:t>
            </w:r>
          </w:p>
        </w:tc>
      </w:tr>
      <w:tr w:rsidR="00995613" w:rsidRPr="00A13B0A" w14:paraId="3A6F5AE7" w14:textId="77777777" w:rsidTr="001E48FC">
        <w:trPr>
          <w:trHeight w:val="532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74F1C8A" w14:textId="77777777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E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lla Enchanted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106BC37" w14:textId="77777777" w:rsidR="00995613" w:rsidRPr="00A13B0A" w:rsidRDefault="00995613" w:rsidP="001E48FC">
            <w:p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G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ail</w:t>
            </w:r>
            <w:r w:rsidRPr="6D7082B8">
              <w:rPr>
                <w:rStyle w:val="apple-converted-space"/>
                <w:rFonts w:ascii="Alor" w:hAnsi="Alor"/>
                <w:sz w:val="28"/>
                <w:szCs w:val="28"/>
              </w:rPr>
              <w:t> 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Carson</w:t>
            </w:r>
            <w:r w:rsidRPr="6D7082B8">
              <w:rPr>
                <w:rStyle w:val="apple-converted-space"/>
                <w:rFonts w:ascii="Alor" w:hAnsi="Alor"/>
                <w:sz w:val="28"/>
                <w:szCs w:val="28"/>
              </w:rPr>
              <w:t> 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Levine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</w:tr>
      <w:tr w:rsidR="00995613" w:rsidRPr="00A13B0A" w14:paraId="15F2F693" w14:textId="77777777" w:rsidTr="001E48FC">
        <w:trPr>
          <w:trHeight w:val="701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CFF3059" w14:textId="77777777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E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scape from Mr.</w:t>
            </w:r>
            <w:r w:rsidRPr="6D7082B8">
              <w:rPr>
                <w:rStyle w:val="apple-converted-space"/>
                <w:rFonts w:ascii="Alor" w:hAnsi="Alor"/>
                <w:sz w:val="28"/>
                <w:szCs w:val="28"/>
              </w:rPr>
              <w:t> </w:t>
            </w:r>
            <w:proofErr w:type="spellStart"/>
            <w:r w:rsidRPr="6D7082B8">
              <w:rPr>
                <w:rStyle w:val="spellingerror"/>
                <w:rFonts w:ascii="Alor" w:hAnsi="Alor"/>
                <w:sz w:val="28"/>
                <w:szCs w:val="28"/>
              </w:rPr>
              <w:t>Lemoncello's</w:t>
            </w:r>
            <w:proofErr w:type="spellEnd"/>
            <w:r w:rsidRPr="6D7082B8">
              <w:rPr>
                <w:rStyle w:val="apple-converted-space"/>
                <w:rFonts w:ascii="Alor" w:hAnsi="Alor"/>
                <w:sz w:val="28"/>
                <w:szCs w:val="28"/>
              </w:rPr>
              <w:t> 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Library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EEBDC5" w14:textId="77777777" w:rsidR="00995613" w:rsidRPr="00A13B0A" w:rsidRDefault="00995613" w:rsidP="001E48FC">
            <w:p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C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hris</w:t>
            </w:r>
            <w:r w:rsidRPr="6D7082B8">
              <w:rPr>
                <w:rStyle w:val="apple-converted-space"/>
                <w:rFonts w:ascii="Alor" w:hAnsi="Alor"/>
                <w:sz w:val="28"/>
                <w:szCs w:val="28"/>
              </w:rPr>
              <w:t> </w:t>
            </w:r>
            <w:proofErr w:type="spellStart"/>
            <w:r w:rsidRPr="6D7082B8">
              <w:rPr>
                <w:rStyle w:val="spellingerror"/>
                <w:rFonts w:ascii="Alor" w:hAnsi="Alor"/>
                <w:sz w:val="28"/>
                <w:szCs w:val="28"/>
              </w:rPr>
              <w:t>Grabenstein</w:t>
            </w:r>
            <w:proofErr w:type="spellEnd"/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</w:tr>
      <w:tr w:rsidR="00995613" w:rsidRPr="00A13B0A" w14:paraId="5F43155F" w14:textId="77777777" w:rsidTr="001E48FC">
        <w:trPr>
          <w:trHeight w:val="489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4EA2E3C" w14:textId="77777777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E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speranza Rising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6FC7C8D" w14:textId="77777777" w:rsidR="00995613" w:rsidRPr="00A13B0A" w:rsidRDefault="00995613" w:rsidP="001E48FC">
            <w:p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P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am</w:t>
            </w:r>
            <w:r w:rsidRPr="6D7082B8">
              <w:rPr>
                <w:rStyle w:val="apple-converted-space"/>
                <w:rFonts w:ascii="Alor" w:hAnsi="Alor"/>
                <w:sz w:val="28"/>
                <w:szCs w:val="28"/>
              </w:rPr>
              <w:t> 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Munoz</w:t>
            </w:r>
            <w:r w:rsidRPr="6D7082B8">
              <w:rPr>
                <w:rStyle w:val="apple-converted-space"/>
                <w:rFonts w:ascii="Alor" w:hAnsi="Alor"/>
                <w:sz w:val="28"/>
                <w:szCs w:val="28"/>
              </w:rPr>
              <w:t> 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Ryan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</w:tr>
      <w:tr w:rsidR="00995613" w:rsidRPr="00A13B0A" w14:paraId="1820B5A5" w14:textId="77777777" w:rsidTr="001E48FC">
        <w:trPr>
          <w:trHeight w:val="454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B97C9C9" w14:textId="77777777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G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hosts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924E98D" w14:textId="77777777" w:rsidR="00995613" w:rsidRPr="00A13B0A" w:rsidRDefault="00995613" w:rsidP="001E48FC">
            <w:p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R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aina</w:t>
            </w:r>
            <w:r w:rsidRPr="6D7082B8">
              <w:rPr>
                <w:rStyle w:val="apple-converted-space"/>
                <w:rFonts w:ascii="Alor" w:hAnsi="Alor"/>
                <w:sz w:val="28"/>
                <w:szCs w:val="28"/>
              </w:rPr>
              <w:t> </w:t>
            </w:r>
            <w:proofErr w:type="spellStart"/>
            <w:r w:rsidRPr="6D7082B8">
              <w:rPr>
                <w:rStyle w:val="spellingerror"/>
                <w:rFonts w:ascii="Alor" w:hAnsi="Alor"/>
                <w:sz w:val="28"/>
                <w:szCs w:val="28"/>
              </w:rPr>
              <w:t>Telgemeier</w:t>
            </w:r>
            <w:proofErr w:type="spellEnd"/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</w:tr>
      <w:tr w:rsidR="00995613" w:rsidRPr="00A13B0A" w14:paraId="1D2D8034" w14:textId="77777777" w:rsidTr="001E48FC">
        <w:trPr>
          <w:trHeight w:val="532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9E53250" w14:textId="77777777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H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atchet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8C809D2" w14:textId="77777777" w:rsidR="00995613" w:rsidRPr="00A13B0A" w:rsidRDefault="00995613" w:rsidP="001E48FC">
            <w:p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G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ary Paulsen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</w:tr>
      <w:tr w:rsidR="00995613" w:rsidRPr="00A13B0A" w14:paraId="311E1946" w14:textId="77777777" w:rsidTr="001E48FC">
        <w:trPr>
          <w:trHeight w:val="510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9C063B" w14:textId="77777777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M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y Side of the Mountain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DA8003D" w14:textId="77777777" w:rsidR="00995613" w:rsidRPr="00A13B0A" w:rsidRDefault="00995613" w:rsidP="001E48FC">
            <w:p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J</w:t>
            </w:r>
            <w:r>
              <w:rPr>
                <w:rStyle w:val="normaltextrun"/>
                <w:rFonts w:ascii="Alor" w:hAnsi="Alor"/>
                <w:sz w:val="28"/>
                <w:szCs w:val="28"/>
              </w:rPr>
              <w:t>ean Cr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aighead George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</w:tr>
      <w:tr w:rsidR="00995613" w:rsidRPr="00A13B0A" w14:paraId="32FBA54D" w14:textId="77777777" w:rsidTr="001E48FC">
        <w:trPr>
          <w:trHeight w:val="510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ABC68AB" w14:textId="77777777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N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umber the Stars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9086AF2" w14:textId="77777777" w:rsidR="00995613" w:rsidRPr="00A13B0A" w:rsidRDefault="00995613" w:rsidP="001E48FC">
            <w:p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L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ois Lowry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</w:tr>
      <w:tr w:rsidR="00995613" w:rsidRPr="00A13B0A" w14:paraId="6909B79D" w14:textId="77777777" w:rsidTr="001E48FC">
        <w:trPr>
          <w:trHeight w:val="621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8298384" w14:textId="77777777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bookmarkStart w:id="0" w:name="_GoBack"/>
            <w:bookmarkEnd w:id="0"/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Ruins of</w:t>
            </w:r>
            <w:r w:rsidRPr="6D7082B8">
              <w:rPr>
                <w:rStyle w:val="apple-converted-space"/>
                <w:rFonts w:ascii="Alor" w:hAnsi="Alor"/>
                <w:sz w:val="28"/>
                <w:szCs w:val="28"/>
              </w:rPr>
              <w:t> </w:t>
            </w:r>
            <w:proofErr w:type="spellStart"/>
            <w:r w:rsidRPr="6D7082B8">
              <w:rPr>
                <w:rStyle w:val="spellingerror"/>
                <w:rFonts w:ascii="Alor" w:hAnsi="Alor"/>
                <w:sz w:val="28"/>
                <w:szCs w:val="28"/>
              </w:rPr>
              <w:t>Gorlan</w:t>
            </w:r>
            <w:proofErr w:type="spellEnd"/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BA73785" w14:textId="77777777" w:rsidR="00995613" w:rsidRPr="00A13B0A" w:rsidRDefault="00995613" w:rsidP="001E48FC">
            <w:p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J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ohn Flanagan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</w:tr>
      <w:tr w:rsidR="00995613" w:rsidRPr="00A13B0A" w14:paraId="41E50C28" w14:textId="77777777" w:rsidTr="001E48FC">
        <w:trPr>
          <w:trHeight w:val="476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4D5FB1F" w14:textId="77777777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Secret School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00F9C1F" w14:textId="77777777" w:rsidR="00995613" w:rsidRPr="00A13B0A" w:rsidRDefault="00995613" w:rsidP="001E48FC">
            <w:p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proofErr w:type="spellStart"/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A</w:t>
            </w:r>
            <w:r w:rsidRPr="6D7082B8">
              <w:rPr>
                <w:rStyle w:val="spellingerror"/>
                <w:rFonts w:ascii="Alor" w:hAnsi="Alor"/>
                <w:sz w:val="28"/>
                <w:szCs w:val="28"/>
              </w:rPr>
              <w:t>vi</w:t>
            </w:r>
            <w:proofErr w:type="spellEnd"/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</w:tr>
      <w:tr w:rsidR="00995613" w:rsidRPr="00A13B0A" w14:paraId="15A3FF5E" w14:textId="77777777" w:rsidTr="001E48FC">
        <w:trPr>
          <w:trHeight w:val="426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102B88" w14:textId="77777777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T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here's a Boy in the Girls' Bathroom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662C173" w14:textId="77777777" w:rsidR="00995613" w:rsidRPr="00A13B0A" w:rsidRDefault="00995613" w:rsidP="001E48FC">
            <w:p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L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ouis Sachar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</w:tr>
      <w:tr w:rsidR="00995613" w:rsidRPr="00A13B0A" w14:paraId="5A415DFE" w14:textId="77777777" w:rsidTr="001E48FC">
        <w:trPr>
          <w:trHeight w:val="532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888187" w14:textId="4D8F031B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T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ime for Andrew: A Ghost Story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2DE03B7" w14:textId="77777777" w:rsidR="00995613" w:rsidRPr="00A13B0A" w:rsidRDefault="00995613" w:rsidP="001E48FC">
            <w:p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Fonts w:ascii="Alor" w:hAnsi="Alor"/>
                <w:color w:val="000000" w:themeColor="text1"/>
                <w:sz w:val="28"/>
                <w:szCs w:val="28"/>
              </w:rPr>
              <w:t>M</w:t>
            </w:r>
            <w:r w:rsidRPr="6D7082B8">
              <w:rPr>
                <w:rStyle w:val="normaltextrun"/>
                <w:rFonts w:ascii="Alor" w:hAnsi="Alor"/>
                <w:color w:val="000000" w:themeColor="text1"/>
                <w:sz w:val="28"/>
                <w:szCs w:val="28"/>
              </w:rPr>
              <w:t xml:space="preserve">ary </w:t>
            </w:r>
            <w:r>
              <w:rPr>
                <w:rStyle w:val="normaltextrun"/>
                <w:rFonts w:ascii="Alor" w:hAnsi="Alor"/>
                <w:color w:val="000000" w:themeColor="text1"/>
                <w:sz w:val="28"/>
                <w:szCs w:val="28"/>
              </w:rPr>
              <w:t xml:space="preserve">Downing </w:t>
            </w:r>
            <w:r w:rsidRPr="6D7082B8">
              <w:rPr>
                <w:rStyle w:val="normaltextrun"/>
                <w:rFonts w:ascii="Alor" w:hAnsi="Alor"/>
                <w:color w:val="000000" w:themeColor="text1"/>
                <w:sz w:val="28"/>
                <w:szCs w:val="28"/>
              </w:rPr>
              <w:t>Hahn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</w:tr>
      <w:tr w:rsidR="00995613" w:rsidRPr="00A13B0A" w14:paraId="0AA0F008" w14:textId="77777777" w:rsidTr="001E48FC">
        <w:trPr>
          <w:trHeight w:val="621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8BFC34D" w14:textId="77777777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War that Saved my Life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FB41547" w14:textId="226D136D" w:rsidR="00995613" w:rsidRPr="00995613" w:rsidRDefault="00995613" w:rsidP="001E48FC">
            <w:pPr>
              <w:spacing w:before="100" w:beforeAutospacing="1" w:after="0" w:line="240" w:lineRule="auto"/>
              <w:rPr>
                <w:rFonts w:ascii="Alor" w:hAnsi="Alor"/>
                <w:sz w:val="28"/>
                <w:szCs w:val="28"/>
              </w:rPr>
            </w:pPr>
            <w:r w:rsidRPr="6D7082B8">
              <w:rPr>
                <w:rFonts w:ascii="Alor" w:hAnsi="Alor"/>
                <w:sz w:val="28"/>
                <w:szCs w:val="28"/>
              </w:rPr>
              <w:t>K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 xml:space="preserve">imberly </w:t>
            </w:r>
            <w:r>
              <w:rPr>
                <w:rStyle w:val="normaltextrun"/>
                <w:rFonts w:ascii="Alor" w:hAnsi="Alor"/>
                <w:sz w:val="28"/>
                <w:szCs w:val="28"/>
              </w:rPr>
              <w:t xml:space="preserve">Brubaker </w:t>
            </w: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Bradley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</w:tr>
      <w:tr w:rsidR="00995613" w:rsidRPr="00995613" w14:paraId="48C9C6C4" w14:textId="77777777" w:rsidTr="001E48FC">
        <w:trPr>
          <w:trHeight w:val="621"/>
        </w:trPr>
        <w:tc>
          <w:tcPr>
            <w:tcW w:w="6030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5517CD5" w14:textId="3AB03E61" w:rsidR="00995613" w:rsidRPr="00A13B0A" w:rsidRDefault="00995613" w:rsidP="001E48F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lor" w:eastAsia="Times New Roman" w:hAnsi="Alor" w:cs="Times New Roman"/>
                <w:sz w:val="28"/>
                <w:szCs w:val="28"/>
              </w:rPr>
            </w:pPr>
            <w:r w:rsidRPr="6D7082B8">
              <w:rPr>
                <w:rStyle w:val="normaltextrun"/>
                <w:rFonts w:ascii="Alor" w:hAnsi="Alor"/>
                <w:sz w:val="28"/>
                <w:szCs w:val="28"/>
              </w:rPr>
              <w:t>W</w:t>
            </w:r>
            <w:r>
              <w:rPr>
                <w:rStyle w:val="normaltextrun"/>
                <w:rFonts w:ascii="Alor" w:hAnsi="Alor"/>
                <w:sz w:val="28"/>
                <w:szCs w:val="28"/>
              </w:rPr>
              <w:t>onder</w:t>
            </w:r>
          </w:p>
        </w:tc>
        <w:tc>
          <w:tcPr>
            <w:tcW w:w="4569" w:type="dxa"/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322ECF0C" w14:textId="69A3C130" w:rsidR="00995613" w:rsidRPr="00995613" w:rsidRDefault="00995613" w:rsidP="001E48FC">
            <w:pPr>
              <w:spacing w:before="100" w:beforeAutospacing="1" w:after="0" w:line="240" w:lineRule="auto"/>
              <w:rPr>
                <w:rFonts w:ascii="Alor" w:hAnsi="Alor"/>
                <w:sz w:val="28"/>
                <w:szCs w:val="28"/>
              </w:rPr>
            </w:pPr>
            <w:r>
              <w:rPr>
                <w:rStyle w:val="normaltextrun"/>
                <w:rFonts w:ascii="Alor" w:hAnsi="Alor"/>
                <w:sz w:val="28"/>
                <w:szCs w:val="28"/>
              </w:rPr>
              <w:t>R. J Palacio</w:t>
            </w:r>
            <w:r w:rsidRPr="6D7082B8">
              <w:rPr>
                <w:rStyle w:val="eop"/>
                <w:rFonts w:ascii="Alor" w:hAnsi="Alor"/>
                <w:sz w:val="28"/>
                <w:szCs w:val="28"/>
              </w:rPr>
              <w:t> </w:t>
            </w:r>
          </w:p>
        </w:tc>
      </w:tr>
    </w:tbl>
    <w:p w14:paraId="54384E1C" w14:textId="77777777" w:rsidR="003A7F53" w:rsidRDefault="00995613"/>
    <w:sectPr w:rsidR="003A7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lo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1287"/>
    <w:multiLevelType w:val="hybridMultilevel"/>
    <w:tmpl w:val="027A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13"/>
    <w:rsid w:val="003F0966"/>
    <w:rsid w:val="00995613"/>
    <w:rsid w:val="00F1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34CD"/>
  <w15:chartTrackingRefBased/>
  <w15:docId w15:val="{6D421B53-AB86-46B7-A78C-7CB81FB7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613"/>
    <w:pPr>
      <w:ind w:left="720"/>
      <w:contextualSpacing/>
    </w:pPr>
  </w:style>
  <w:style w:type="character" w:customStyle="1" w:styleId="normaltextrun">
    <w:name w:val="normaltextrun"/>
    <w:basedOn w:val="DefaultParagraphFont"/>
    <w:rsid w:val="00995613"/>
  </w:style>
  <w:style w:type="character" w:customStyle="1" w:styleId="eop">
    <w:name w:val="eop"/>
    <w:basedOn w:val="DefaultParagraphFont"/>
    <w:rsid w:val="00995613"/>
  </w:style>
  <w:style w:type="character" w:customStyle="1" w:styleId="apple-converted-space">
    <w:name w:val="apple-converted-space"/>
    <w:basedOn w:val="DefaultParagraphFont"/>
    <w:rsid w:val="00995613"/>
  </w:style>
  <w:style w:type="character" w:customStyle="1" w:styleId="spellingerror">
    <w:name w:val="spellingerror"/>
    <w:basedOn w:val="DefaultParagraphFont"/>
    <w:rsid w:val="009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Berge</dc:creator>
  <cp:keywords/>
  <dc:description/>
  <cp:lastModifiedBy>Tara Berge</cp:lastModifiedBy>
  <cp:revision>1</cp:revision>
  <dcterms:created xsi:type="dcterms:W3CDTF">2020-02-10T18:23:00Z</dcterms:created>
  <dcterms:modified xsi:type="dcterms:W3CDTF">2020-02-10T18:27:00Z</dcterms:modified>
</cp:coreProperties>
</file>